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DAB5A" w14:textId="77777777" w:rsidR="005317CB" w:rsidRPr="005317CB" w:rsidRDefault="005317CB" w:rsidP="005317CB">
      <w:pPr>
        <w:spacing w:after="0" w:line="240" w:lineRule="auto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14:paraId="046360C8" w14:textId="77777777" w:rsidR="005317CB" w:rsidRPr="002B3F85" w:rsidRDefault="005317CB" w:rsidP="005317C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3849E43" w14:textId="77777777" w:rsidR="005317CB" w:rsidRPr="002B3F85" w:rsidRDefault="005317CB" w:rsidP="005317C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14:paraId="41B866BA" w14:textId="77777777" w:rsidR="005317CB" w:rsidRPr="002B3F85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A49C71C" w14:textId="77777777" w:rsidR="005317CB" w:rsidRPr="002B3F85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B685955" w14:textId="6FD63C69" w:rsidR="005317CB" w:rsidRPr="002B3F85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Ընթացակարգի ծածկագիրը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&lt;&lt;</w:t>
      </w:r>
      <w:r w:rsidRPr="002B3F85">
        <w:rPr>
          <w:rFonts w:ascii="GHEA Grapalat" w:eastAsia="Times New Roman" w:hAnsi="GHEA Grapalat" w:cs="Times New Roman"/>
          <w:b/>
          <w:bCs/>
          <w:iCs/>
          <w:lang w:val="pt-BR" w:eastAsia="ru-RU"/>
        </w:rPr>
        <w:t xml:space="preserve"> </w:t>
      </w:r>
      <w:r w:rsidRPr="002B3F85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ՏՄ</w:t>
      </w:r>
      <w:r w:rsidR="002B3F85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Դ</w:t>
      </w:r>
      <w:r w:rsidRPr="002B3F85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 xml:space="preserve">2 </w:t>
      </w:r>
      <w:r w:rsidR="003A40C0" w:rsidRPr="002B3F85">
        <w:rPr>
          <w:rFonts w:ascii="GHEA Grapalat" w:eastAsia="Times New Roman" w:hAnsi="GHEA Grapalat" w:cs="Times New Roman"/>
          <w:b/>
          <w:i/>
          <w:sz w:val="28"/>
          <w:szCs w:val="20"/>
          <w:lang w:val="en-US" w:eastAsia="ru-RU"/>
        </w:rPr>
        <w:t>ՄԱ</w:t>
      </w:r>
      <w:r w:rsidR="005231F8" w:rsidRPr="002B3F85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>ԱՊՁԲ</w:t>
      </w:r>
      <w:r w:rsidR="002B3F85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 xml:space="preserve"> </w:t>
      </w:r>
      <w:r w:rsidR="00F17BA2" w:rsidRPr="00F17BA2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20</w:t>
      </w:r>
      <w:r w:rsidRPr="002B3F85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/0</w:t>
      </w:r>
      <w:r w:rsidR="00F17BA2" w:rsidRPr="00F17BA2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2</w:t>
      </w:r>
      <w:r w:rsidR="002B3F85" w:rsidRPr="002B3F85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&gt;&gt;</w:t>
      </w:r>
      <w:r w:rsidRPr="002B3F85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 </w:t>
      </w:r>
      <w:r w:rsidRPr="002B3F85">
        <w:rPr>
          <w:rFonts w:ascii="GHEA Grapalat" w:eastAsia="Times New Roman" w:hAnsi="GHEA Grapalat" w:cs="Times New Roman"/>
          <w:b/>
          <w:bCs/>
          <w:iCs/>
          <w:lang w:val="pt-BR" w:eastAsia="ru-RU"/>
        </w:rPr>
        <w:t>¦</w:t>
      </w:r>
    </w:p>
    <w:p w14:paraId="4D37FBC1" w14:textId="77777777" w:rsidR="005317CB" w:rsidRPr="002B3F85" w:rsidRDefault="005317CB" w:rsidP="005317CB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77C1E7D6" w14:textId="7DD0E884" w:rsidR="005317CB" w:rsidRPr="002B3F85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&lt;&lt;ԴԻԼԻՋԱՆԻ  ԹԻՎ 2  ՀԻՄՆԱԿԱՆ   ԴՊՐՈՑ&gt;&gt; ՊՈԱԿ 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ստորև ներկայացնում է իր կարիքների համար  </w:t>
      </w:r>
      <w:r w:rsidRPr="002B3F85">
        <w:rPr>
          <w:rFonts w:ascii="GHEA Grapalat" w:eastAsia="Times New Roman" w:hAnsi="GHEA Grapalat" w:cs="Times New Roman"/>
          <w:sz w:val="20"/>
          <w:szCs w:val="20"/>
          <w:lang w:eastAsia="ru-RU"/>
        </w:rPr>
        <w:t>սննդամթերքի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ձեռքբերման նպատակով կազմակերպված </w:t>
      </w:r>
      <w:r w:rsidR="002B3F85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&lt;&lt;</w:t>
      </w:r>
      <w:r w:rsidR="002B3F85" w:rsidRPr="002B3F85"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pt-BR" w:eastAsia="ru-RU"/>
        </w:rPr>
        <w:t xml:space="preserve"> </w:t>
      </w:r>
      <w:r w:rsidR="002B3F85"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ՏՄԴ2 </w:t>
      </w:r>
      <w:r w:rsidR="002B3F85" w:rsidRPr="002B3F85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ՄԱ</w:t>
      </w:r>
      <w:r w:rsidR="002B3F85" w:rsidRPr="002B3F8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="002B3F85" w:rsidRPr="002B3F8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 xml:space="preserve">ԱՊՁԲ </w:t>
      </w:r>
      <w:r w:rsidR="00F17BA2" w:rsidRPr="00F17BA2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20/02</w:t>
      </w:r>
      <w:r w:rsidR="002B3F85" w:rsidRPr="002B3F8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&gt;&gt;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տեղեկատվությունը:</w:t>
      </w:r>
    </w:p>
    <w:p w14:paraId="64E7FCF1" w14:textId="77777777" w:rsidR="005317CB" w:rsidRPr="002B3F85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2DFA1A9" w14:textId="3D1B698A" w:rsidR="005317CB" w:rsidRPr="002B3F85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bookmarkStart w:id="0" w:name="_GoBack"/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20</w:t>
      </w:r>
      <w:r w:rsidR="0078060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20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80606">
        <w:rPr>
          <w:rFonts w:ascii="GHEA Grapalat" w:eastAsia="Times New Roman" w:hAnsi="GHEA Grapalat" w:cs="Times New Roman"/>
          <w:sz w:val="20"/>
          <w:szCs w:val="20"/>
          <w:lang w:eastAsia="ru-RU"/>
        </w:rPr>
        <w:t>մայիս</w:t>
      </w:r>
      <w:r w:rsidR="003A40C0" w:rsidRPr="002B3F85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ի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="003A40C0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bookmarkEnd w:id="0"/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ի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որի՝</w:t>
      </w:r>
    </w:p>
    <w:p w14:paraId="4849B0C1" w14:textId="7D95CC53" w:rsidR="005317CB" w:rsidRPr="002B3F85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E0EA638" w14:textId="2CEA1B1E" w:rsidR="005317CB" w:rsidRPr="002B3F85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թուղթ</w:t>
      </w:r>
      <w:r w:rsidR="003A40C0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A 4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507"/>
        <w:gridCol w:w="2085"/>
        <w:gridCol w:w="2390"/>
        <w:gridCol w:w="2990"/>
      </w:tblGrid>
      <w:tr w:rsidR="005317CB" w:rsidRPr="002B3F85" w14:paraId="398450FB" w14:textId="77777777" w:rsidTr="006545A2">
        <w:trPr>
          <w:trHeight w:val="626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30B7E79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0AFFB06B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E1F9ECA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6E1B5B69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A8EB58B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D76CA3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466F8C92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40709155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3A40C0" w:rsidRPr="002B3F85" w14:paraId="2A6D25BD" w14:textId="77777777" w:rsidTr="009A310D">
        <w:trPr>
          <w:trHeight w:val="440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42384A0" w14:textId="77777777" w:rsidR="003A40C0" w:rsidRPr="002B3F85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07" w:type="dxa"/>
          </w:tcPr>
          <w:p w14:paraId="01A3C6FE" w14:textId="4A46F33A" w:rsidR="003A40C0" w:rsidRPr="002B3F85" w:rsidRDefault="002B3F85" w:rsidP="002B3F8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3A40C0"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="003A40C0"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0315C216" w14:textId="77777777" w:rsidR="003A40C0" w:rsidRPr="002B3F85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C3883A" w14:textId="77777777" w:rsidR="003A40C0" w:rsidRPr="002B3F85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0C4E144B" w14:textId="77777777" w:rsidR="003A40C0" w:rsidRPr="002B3F85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16B7EF6" w14:textId="77777777" w:rsidR="005317CB" w:rsidRPr="002B3F85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325"/>
        <w:gridCol w:w="1435"/>
        <w:gridCol w:w="3435"/>
      </w:tblGrid>
      <w:tr w:rsidR="005317CB" w:rsidRPr="00780606" w14:paraId="5E6B6B7A" w14:textId="77777777" w:rsidTr="00F17B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F27D34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325" w:type="dxa"/>
            <w:shd w:val="clear" w:color="auto" w:fill="auto"/>
            <w:vAlign w:val="center"/>
          </w:tcPr>
          <w:p w14:paraId="38BA2BED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33FCA3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3A6FD56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6F59ADBF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3A40C0" w:rsidRPr="002B3F85" w14:paraId="0323C02D" w14:textId="77777777" w:rsidTr="00F17BA2">
        <w:trPr>
          <w:trHeight w:val="488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070128" w14:textId="77777777" w:rsidR="003A40C0" w:rsidRPr="002B3F85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325" w:type="dxa"/>
          </w:tcPr>
          <w:p w14:paraId="59C45391" w14:textId="4665BAAC" w:rsidR="003A40C0" w:rsidRPr="002B3F85" w:rsidRDefault="002B3F85" w:rsidP="003A40C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C6BB10" w14:textId="77777777" w:rsidR="003A40C0" w:rsidRPr="002B3F85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435" w:type="dxa"/>
            <w:shd w:val="clear" w:color="auto" w:fill="auto"/>
          </w:tcPr>
          <w:p w14:paraId="72034966" w14:textId="5C17D48B" w:rsidR="003A40C0" w:rsidRPr="002B3F85" w:rsidRDefault="002B3F85" w:rsidP="003A40C0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</w:pPr>
            <w:r w:rsidRPr="002B3F85">
              <w:rPr>
                <w:rFonts w:ascii="GHEA Grapalat" w:hAnsi="GHEA Grapalat"/>
                <w:b/>
                <w:sz w:val="24"/>
                <w:szCs w:val="24"/>
                <w:lang w:val="en-US"/>
              </w:rPr>
              <w:t>89.1</w:t>
            </w:r>
          </w:p>
        </w:tc>
      </w:tr>
    </w:tbl>
    <w:p w14:paraId="0958B682" w14:textId="79926997" w:rsidR="00F17BA2" w:rsidRPr="002B3F85" w:rsidRDefault="00F17BA2" w:rsidP="00F17BA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B5E5D73" w14:textId="1FEAA708" w:rsidR="00F17BA2" w:rsidRPr="002B3F85" w:rsidRDefault="00F17BA2" w:rsidP="00F17BA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Ֆլոմաստերների</w:t>
      </w:r>
      <w:r w:rsidRPr="00F17BA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հավաքածու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507"/>
        <w:gridCol w:w="2085"/>
        <w:gridCol w:w="2390"/>
        <w:gridCol w:w="2990"/>
      </w:tblGrid>
      <w:tr w:rsidR="00F17BA2" w:rsidRPr="002B3F85" w14:paraId="0B600CFA" w14:textId="77777777" w:rsidTr="004C2081">
        <w:trPr>
          <w:trHeight w:val="626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E33DA28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06451CC5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246D6079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131AD08F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6BFC62F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22B073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7BD7E82B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4F2A2E6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17BA2" w:rsidRPr="002B3F85" w14:paraId="435BA658" w14:textId="77777777" w:rsidTr="004C2081">
        <w:trPr>
          <w:trHeight w:val="440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EDE87DE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07" w:type="dxa"/>
          </w:tcPr>
          <w:p w14:paraId="3A0F4091" w14:textId="77777777" w:rsidR="00F17BA2" w:rsidRPr="002B3F85" w:rsidRDefault="00F17BA2" w:rsidP="004C20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762CCA52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F5AAF37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45009B89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E095410" w14:textId="77777777" w:rsidR="00F17BA2" w:rsidRPr="002B3F85" w:rsidRDefault="00F17BA2" w:rsidP="00F17BA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325"/>
        <w:gridCol w:w="1435"/>
        <w:gridCol w:w="3435"/>
      </w:tblGrid>
      <w:tr w:rsidR="00F17BA2" w:rsidRPr="00780606" w14:paraId="4A9523AF" w14:textId="77777777" w:rsidTr="00F17B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EAB857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325" w:type="dxa"/>
            <w:shd w:val="clear" w:color="auto" w:fill="auto"/>
            <w:vAlign w:val="center"/>
          </w:tcPr>
          <w:p w14:paraId="65AEA2DE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AB0080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763F373E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72373264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17BA2" w:rsidRPr="002B3F85" w14:paraId="719F69D5" w14:textId="77777777" w:rsidTr="00F17BA2">
        <w:trPr>
          <w:trHeight w:val="488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86C611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325" w:type="dxa"/>
          </w:tcPr>
          <w:p w14:paraId="0B695DAF" w14:textId="77777777" w:rsidR="00F17BA2" w:rsidRPr="002B3F85" w:rsidRDefault="00F17BA2" w:rsidP="004C20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43BBE71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435" w:type="dxa"/>
            <w:shd w:val="clear" w:color="auto" w:fill="auto"/>
          </w:tcPr>
          <w:p w14:paraId="6305D3E8" w14:textId="664CC8D5" w:rsidR="00F17BA2" w:rsidRPr="00F17BA2" w:rsidRDefault="00F17BA2" w:rsidP="004C208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5,5</w:t>
            </w:r>
          </w:p>
        </w:tc>
      </w:tr>
    </w:tbl>
    <w:p w14:paraId="0BAC0891" w14:textId="5B3E2B41" w:rsidR="00F17BA2" w:rsidRPr="002B3F85" w:rsidRDefault="00F17BA2" w:rsidP="00F17BA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3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61D163A3" w14:textId="6E42AFAB" w:rsidR="00F17BA2" w:rsidRPr="00F17BA2" w:rsidRDefault="00F17BA2" w:rsidP="00F17BA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գծանշիչ</w:t>
      </w:r>
      <w:r w:rsidRPr="00F17BA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մարկեր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507"/>
        <w:gridCol w:w="2085"/>
        <w:gridCol w:w="2390"/>
        <w:gridCol w:w="2990"/>
      </w:tblGrid>
      <w:tr w:rsidR="00F17BA2" w:rsidRPr="002B3F85" w14:paraId="79962AA9" w14:textId="77777777" w:rsidTr="004C2081">
        <w:trPr>
          <w:trHeight w:val="626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8E85090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436770D0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25FC6DB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5F5CC3F5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4D66659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0211DBA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17E47A9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48FBEC3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17BA2" w:rsidRPr="002B3F85" w14:paraId="2924AA3C" w14:textId="77777777" w:rsidTr="004C2081">
        <w:trPr>
          <w:trHeight w:val="440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0EF8950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507" w:type="dxa"/>
          </w:tcPr>
          <w:p w14:paraId="5073758A" w14:textId="77777777" w:rsidR="00F17BA2" w:rsidRPr="002B3F85" w:rsidRDefault="00F17BA2" w:rsidP="004C20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787100CD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238B83A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7500575E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7EA387A6" w14:textId="77777777" w:rsidR="00F17BA2" w:rsidRPr="002B3F85" w:rsidRDefault="00F17BA2" w:rsidP="00F17BA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325"/>
        <w:gridCol w:w="1435"/>
        <w:gridCol w:w="3435"/>
      </w:tblGrid>
      <w:tr w:rsidR="00F17BA2" w:rsidRPr="00780606" w14:paraId="32AAD69D" w14:textId="77777777" w:rsidTr="004C2081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14:paraId="6297F2EC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325" w:type="dxa"/>
            <w:shd w:val="clear" w:color="auto" w:fill="auto"/>
            <w:vAlign w:val="center"/>
          </w:tcPr>
          <w:p w14:paraId="7A4F3F3E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3A22DC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4A583D25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62E8B82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17BA2" w:rsidRPr="002B3F85" w14:paraId="4B67674E" w14:textId="77777777" w:rsidTr="004C2081">
        <w:trPr>
          <w:trHeight w:val="488"/>
          <w:jc w:val="center"/>
        </w:trPr>
        <w:tc>
          <w:tcPr>
            <w:tcW w:w="1726" w:type="dxa"/>
            <w:shd w:val="clear" w:color="auto" w:fill="auto"/>
            <w:vAlign w:val="center"/>
          </w:tcPr>
          <w:p w14:paraId="5EF81D73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325" w:type="dxa"/>
          </w:tcPr>
          <w:p w14:paraId="6F8EAB80" w14:textId="77777777" w:rsidR="00F17BA2" w:rsidRPr="002B3F85" w:rsidRDefault="00F17BA2" w:rsidP="004C20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564ED3" w14:textId="77777777" w:rsidR="00F17BA2" w:rsidRPr="002B3F85" w:rsidRDefault="00F17BA2" w:rsidP="004C20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435" w:type="dxa"/>
            <w:shd w:val="clear" w:color="auto" w:fill="auto"/>
          </w:tcPr>
          <w:p w14:paraId="3D1AE246" w14:textId="10536137" w:rsidR="00F17BA2" w:rsidRPr="00F17BA2" w:rsidRDefault="00F17BA2" w:rsidP="004C208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3,3</w:t>
            </w:r>
          </w:p>
        </w:tc>
      </w:tr>
    </w:tbl>
    <w:p w14:paraId="31D667CB" w14:textId="77777777" w:rsidR="00F17BA2" w:rsidRDefault="00F17BA2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BE200AE" w14:textId="4EAD97FE" w:rsidR="005317CB" w:rsidRPr="00F17BA2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4</w:t>
      </w:r>
    </w:p>
    <w:p w14:paraId="1840E99B" w14:textId="0C2373B9" w:rsidR="005317CB" w:rsidRPr="002B3F85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թուղթ</w:t>
      </w:r>
      <w:r w:rsidR="003C4B9F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C4B9F"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միմիմետրային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508"/>
        <w:gridCol w:w="1960"/>
        <w:gridCol w:w="2430"/>
        <w:gridCol w:w="2990"/>
      </w:tblGrid>
      <w:tr w:rsidR="005317CB" w:rsidRPr="002B3F85" w14:paraId="0602E5AD" w14:textId="77777777" w:rsidTr="006545A2">
        <w:trPr>
          <w:trHeight w:val="626"/>
          <w:jc w:val="center"/>
        </w:trPr>
        <w:tc>
          <w:tcPr>
            <w:tcW w:w="582" w:type="dxa"/>
            <w:shd w:val="clear" w:color="auto" w:fill="auto"/>
            <w:vAlign w:val="center"/>
          </w:tcPr>
          <w:p w14:paraId="0D4EA359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1CDD3E1D" w14:textId="77777777" w:rsidR="005317CB" w:rsidRPr="002B3F85" w:rsidRDefault="005317CB" w:rsidP="003C4B9F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2B3F85">
              <w:rPr>
                <w:rFonts w:ascii="GHEA Grapalat" w:hAnsi="GHEA Grapalat" w:cs="Sylfaen"/>
                <w:sz w:val="14"/>
                <w:szCs w:val="14"/>
              </w:rPr>
              <w:t xml:space="preserve">Մասնակցի անվանումը </w:t>
            </w:r>
          </w:p>
          <w:p w14:paraId="6EA49B86" w14:textId="77777777" w:rsidR="005317CB" w:rsidRPr="002B3F85" w:rsidRDefault="005317CB" w:rsidP="003C4B9F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3BEF5E56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902F06B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0CE1748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D5FF9E6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602D71B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545A2" w:rsidRPr="002B3F85" w14:paraId="3BB7A0B9" w14:textId="77777777" w:rsidTr="006545A2">
        <w:trPr>
          <w:trHeight w:val="337"/>
          <w:jc w:val="center"/>
        </w:trPr>
        <w:tc>
          <w:tcPr>
            <w:tcW w:w="582" w:type="dxa"/>
            <w:shd w:val="clear" w:color="auto" w:fill="auto"/>
            <w:vAlign w:val="center"/>
          </w:tcPr>
          <w:p w14:paraId="3831E089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08" w:type="dxa"/>
            <w:shd w:val="clear" w:color="auto" w:fill="auto"/>
          </w:tcPr>
          <w:p w14:paraId="6C7FB492" w14:textId="00165EAC" w:rsidR="006545A2" w:rsidRPr="002B3F85" w:rsidRDefault="002B3F85" w:rsidP="006545A2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A3F25D8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39BC362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9A36070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49FF9746" w14:textId="77777777" w:rsidR="005317CB" w:rsidRPr="002B3F85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3"/>
        <w:gridCol w:w="1236"/>
        <w:gridCol w:w="4476"/>
      </w:tblGrid>
      <w:tr w:rsidR="005317CB" w:rsidRPr="00780606" w14:paraId="64339BA8" w14:textId="77777777" w:rsidTr="009A31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6D5B244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5C8ACAEC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979C92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4476" w:type="dxa"/>
            <w:shd w:val="clear" w:color="auto" w:fill="auto"/>
            <w:vAlign w:val="center"/>
          </w:tcPr>
          <w:p w14:paraId="7A5E68E6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12EB33EC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545A2" w:rsidRPr="002B3F85" w14:paraId="31FB8CB2" w14:textId="77777777" w:rsidTr="009A310D">
        <w:trPr>
          <w:trHeight w:val="589"/>
          <w:jc w:val="center"/>
        </w:trPr>
        <w:tc>
          <w:tcPr>
            <w:tcW w:w="1703" w:type="dxa"/>
            <w:shd w:val="clear" w:color="auto" w:fill="auto"/>
          </w:tcPr>
          <w:p w14:paraId="2AE75B57" w14:textId="5D2B11CE" w:rsidR="006545A2" w:rsidRPr="002B3F85" w:rsidRDefault="003C4B9F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2B3F85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2643" w:type="dxa"/>
            <w:shd w:val="clear" w:color="auto" w:fill="auto"/>
          </w:tcPr>
          <w:p w14:paraId="08A7F43F" w14:textId="66C0DEE6" w:rsidR="006545A2" w:rsidRPr="002B3F85" w:rsidRDefault="002B3F85" w:rsidP="006545A2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E51CDFC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FFC3" w14:textId="228021CE" w:rsidR="006545A2" w:rsidRPr="00F17BA2" w:rsidRDefault="00F17BA2" w:rsidP="006545A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1,25</w:t>
            </w:r>
          </w:p>
        </w:tc>
      </w:tr>
    </w:tbl>
    <w:p w14:paraId="1F1491C1" w14:textId="4241A2B2" w:rsidR="005317CB" w:rsidRPr="002B3F85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5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732849E4" w14:textId="07210002" w:rsidR="005317CB" w:rsidRPr="002B3F85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Ֆայլ HA </w:t>
      </w:r>
      <w:r w:rsidR="003C4B9F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100 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հատ</w:t>
      </w:r>
      <w:r w:rsidR="003C4B9F" w:rsidRPr="002B3F85">
        <w:rPr>
          <w:rFonts w:ascii="GHEA Grapalat" w:eastAsia="Times New Roman" w:hAnsi="GHEA Grapalat" w:cs="Tahoma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2B3F85" w14:paraId="374DBB4B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BA7932E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6C64685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4F8C2B1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5D0158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E096276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9132C60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3F9A1ABE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600C9E3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545A2" w:rsidRPr="002B3F85" w14:paraId="5D5AC862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C16FE11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591DB980" w14:textId="53F2CE56" w:rsidR="006545A2" w:rsidRPr="002B3F85" w:rsidRDefault="002B3F85" w:rsidP="006545A2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624FD8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A9E0456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0B191C2E" w14:textId="77777777" w:rsidR="006545A2" w:rsidRPr="002B3F85" w:rsidRDefault="006545A2" w:rsidP="006545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EFEA047" w14:textId="77777777" w:rsidR="005317CB" w:rsidRPr="002B3F85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780606" w14:paraId="73C8905E" w14:textId="77777777" w:rsidTr="009A31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49579816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40726B18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0834F2A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80B0C2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C09ECA8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3C4B9F" w:rsidRPr="002B3F85" w14:paraId="60F06467" w14:textId="77777777" w:rsidTr="009A310D">
        <w:trPr>
          <w:trHeight w:val="414"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70574DD9" w14:textId="77777777" w:rsidR="003C4B9F" w:rsidRPr="002B3F85" w:rsidRDefault="003C4B9F" w:rsidP="003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605266A8" w14:textId="242E52EC" w:rsidR="003C4B9F" w:rsidRPr="002B3F85" w:rsidRDefault="002B3F85" w:rsidP="003C4B9F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439195D" w14:textId="77777777" w:rsidR="003C4B9F" w:rsidRPr="002B3F85" w:rsidRDefault="003C4B9F" w:rsidP="003C4B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F8ED" w14:textId="2FB2B8D4" w:rsidR="003C4B9F" w:rsidRPr="00F17BA2" w:rsidRDefault="00F17BA2" w:rsidP="003C4B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15,0</w:t>
            </w:r>
          </w:p>
        </w:tc>
      </w:tr>
    </w:tbl>
    <w:p w14:paraId="6FEF31CF" w14:textId="77777777" w:rsidR="005317CB" w:rsidRPr="002B3F85" w:rsidRDefault="005317CB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656C91C" w14:textId="44B71B9D" w:rsidR="005317CB" w:rsidRPr="002B3F85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6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0A6E1B34" w14:textId="0C6F1486" w:rsidR="005317CB" w:rsidRPr="002B3F85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կավիճ  </w:t>
      </w:r>
      <w:r w:rsidR="003C4B9F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25-79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2B3F85" w14:paraId="5BBCE32A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D16602D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E74605D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1A1843B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5AD154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31D7423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lastRenderedPageBreak/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BFD166A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lastRenderedPageBreak/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7751C715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lastRenderedPageBreak/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74F6405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74645C" w:rsidRPr="002B3F85" w14:paraId="2E99F83B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7863A9CE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778" w:type="dxa"/>
            <w:shd w:val="clear" w:color="auto" w:fill="auto"/>
          </w:tcPr>
          <w:p w14:paraId="22764517" w14:textId="03449C1D" w:rsidR="0074645C" w:rsidRPr="002B3F85" w:rsidRDefault="002B3F85" w:rsidP="0074645C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454392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3E0511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10552C87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6F06285" w14:textId="77777777" w:rsidR="005317CB" w:rsidRPr="002B3F85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780606" w14:paraId="1B7081DF" w14:textId="77777777" w:rsidTr="009A31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2F007650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3FC7A76A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96E6ADE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06ACED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724D79D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74645C" w:rsidRPr="002B3F85" w14:paraId="11AC0BE6" w14:textId="77777777" w:rsidTr="009A310D">
        <w:trPr>
          <w:trHeight w:val="414"/>
          <w:jc w:val="center"/>
        </w:trPr>
        <w:tc>
          <w:tcPr>
            <w:tcW w:w="1703" w:type="dxa"/>
            <w:shd w:val="clear" w:color="auto" w:fill="auto"/>
          </w:tcPr>
          <w:p w14:paraId="463307B3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2EBB4701" w14:textId="15392F72" w:rsidR="0074645C" w:rsidRPr="002B3F85" w:rsidRDefault="002B3F85" w:rsidP="0074645C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19FB732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DE18" w14:textId="24CE7C42" w:rsidR="0074645C" w:rsidRPr="00F17BA2" w:rsidRDefault="00F17BA2" w:rsidP="0074645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30</w:t>
            </w:r>
          </w:p>
        </w:tc>
      </w:tr>
    </w:tbl>
    <w:p w14:paraId="648B5873" w14:textId="293D213E" w:rsidR="005317CB" w:rsidRPr="002B3F85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7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0CD1E66" w14:textId="101C9D66" w:rsidR="005317CB" w:rsidRPr="002B3F85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թղթապանակ թղթե թելով</w:t>
      </w:r>
      <w:r w:rsidR="003C4B9F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2B3F85" w14:paraId="2B371F35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8141B19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66608B6F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20D21D1C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B37159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A10235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827DF46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CAD5C38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1B79760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74645C" w:rsidRPr="002B3F85" w14:paraId="30A5FBE0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7CB50C4B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8A5837F" w14:textId="3E679A80" w:rsidR="0074645C" w:rsidRPr="002B3F85" w:rsidRDefault="002B3F85" w:rsidP="0074645C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B2687F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75F7CF2" w14:textId="2246C835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15491B38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78FBBA05" w14:textId="77777777" w:rsidR="005317CB" w:rsidRPr="002B3F85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780606" w14:paraId="430F5682" w14:textId="77777777" w:rsidTr="009A31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6C1C5BAF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6F62ACF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CD4FFC4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6507BA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8E6386C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74645C" w:rsidRPr="002B3F85" w14:paraId="2B79EDCA" w14:textId="77777777" w:rsidTr="009A310D">
        <w:trPr>
          <w:trHeight w:val="414"/>
          <w:jc w:val="center"/>
        </w:trPr>
        <w:tc>
          <w:tcPr>
            <w:tcW w:w="1703" w:type="dxa"/>
            <w:shd w:val="clear" w:color="auto" w:fill="auto"/>
          </w:tcPr>
          <w:p w14:paraId="3E7699CF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66F77935" w14:textId="19E8226B" w:rsidR="0074645C" w:rsidRPr="002B3F85" w:rsidRDefault="002B3F85" w:rsidP="0074645C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EF1CC62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952E" w14:textId="5D133BDE" w:rsidR="0074645C" w:rsidRPr="00F17BA2" w:rsidRDefault="00F17BA2" w:rsidP="0074645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6,03</w:t>
            </w:r>
          </w:p>
        </w:tc>
      </w:tr>
    </w:tbl>
    <w:p w14:paraId="4D505A91" w14:textId="77777777" w:rsidR="005317CB" w:rsidRPr="002B3F85" w:rsidRDefault="005317CB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816E064" w14:textId="77777777" w:rsidR="0074645C" w:rsidRPr="002B3F85" w:rsidRDefault="0074645C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EAF4CBA" w14:textId="23D0CE79" w:rsidR="005317CB" w:rsidRPr="002B3F85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8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61F40E1" w14:textId="4995B593" w:rsidR="005317CB" w:rsidRPr="002B3F85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նամակի ծրար A5 ձևաչափի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2B3F85" w14:paraId="46C45E0D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808D24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4576CB46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9611717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CBFC55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40186ED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9A1E50C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2DCEAFA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502F6F0E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B3F85" w:rsidRPr="002B3F85" w14:paraId="115B2E13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7658FD20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EF39DC0" w14:textId="52F0D9B8" w:rsidR="002B3F85" w:rsidRPr="002B3F85" w:rsidRDefault="002B3F85" w:rsidP="002B3F8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F7A298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12584E0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37674F54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3CEAF07" w14:textId="77777777" w:rsidR="005317CB" w:rsidRPr="002B3F85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780606" w14:paraId="6F0CE72E" w14:textId="77777777" w:rsidTr="002B3F8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1D71D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3A42356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AEC6DDC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3F8609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F05DD7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B3F85" w:rsidRPr="002B3F85" w14:paraId="1EE5BC28" w14:textId="77777777" w:rsidTr="002B3F85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5D0DB337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1A12735" w14:textId="249351CC" w:rsidR="002B3F85" w:rsidRPr="002B3F85" w:rsidRDefault="002B3F85" w:rsidP="002B3F8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4E6A217A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1DA9" w14:textId="2BAADD6B" w:rsidR="002B3F85" w:rsidRPr="00F17BA2" w:rsidRDefault="00F17BA2" w:rsidP="002B3F8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0,475</w:t>
            </w:r>
          </w:p>
        </w:tc>
      </w:tr>
    </w:tbl>
    <w:p w14:paraId="64123665" w14:textId="0DAE2BDF" w:rsidR="005317CB" w:rsidRPr="002B3F85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9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AABF755" w14:textId="064623B0" w:rsidR="002B3F85" w:rsidRPr="002B3F85" w:rsidRDefault="005317CB" w:rsidP="002B3F85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ծրար մեծ A4 ձևաչափի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2B3F85" w14:paraId="57A4BAF7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B8A71CE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93CEB5D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11E2E9E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EF4974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FE1A9E7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F3FD6B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F1BFA9F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F6A9A0E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B3F85" w:rsidRPr="002B3F85" w14:paraId="42AD7CC4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65A57231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171AA130" w14:textId="5A0A8610" w:rsidR="002B3F85" w:rsidRPr="002B3F85" w:rsidRDefault="002B3F85" w:rsidP="002B3F8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A66AAD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257708C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7F8594E1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1CC0A5A4" w14:textId="77777777" w:rsidR="005317CB" w:rsidRPr="002B3F85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8"/>
        <w:gridCol w:w="2581"/>
        <w:gridCol w:w="1209"/>
        <w:gridCol w:w="3969"/>
      </w:tblGrid>
      <w:tr w:rsidR="005317CB" w:rsidRPr="00780606" w14:paraId="0F1F2733" w14:textId="77777777" w:rsidTr="002B3F85">
        <w:trPr>
          <w:trHeight w:val="626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59F48B1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AB4660C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5BBB998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DCBD0E4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7F19780B" w14:textId="77777777" w:rsidR="005317CB" w:rsidRPr="002B3F85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B3F85" w:rsidRPr="002B3F85" w14:paraId="3600A1D0" w14:textId="77777777" w:rsidTr="002B3F85">
        <w:trPr>
          <w:trHeight w:val="414"/>
          <w:jc w:val="center"/>
        </w:trPr>
        <w:tc>
          <w:tcPr>
            <w:tcW w:w="1838" w:type="dxa"/>
            <w:shd w:val="clear" w:color="auto" w:fill="auto"/>
          </w:tcPr>
          <w:p w14:paraId="392F83E7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81" w:type="dxa"/>
            <w:shd w:val="clear" w:color="auto" w:fill="auto"/>
          </w:tcPr>
          <w:p w14:paraId="6EE40D7B" w14:textId="04911346" w:rsidR="002B3F85" w:rsidRPr="002B3F85" w:rsidRDefault="002B3F85" w:rsidP="002B3F8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DE61C59" w14:textId="77777777" w:rsidR="002B3F85" w:rsidRPr="002B3F85" w:rsidRDefault="002B3F85" w:rsidP="002B3F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5521" w14:textId="3EB0351B" w:rsidR="002B3F85" w:rsidRPr="00F17BA2" w:rsidRDefault="00F17BA2" w:rsidP="002B3F8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1,6</w:t>
            </w:r>
          </w:p>
        </w:tc>
      </w:tr>
    </w:tbl>
    <w:p w14:paraId="60373425" w14:textId="4A715A9E" w:rsidR="0074645C" w:rsidRPr="002B3F85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10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0D85305" w14:textId="553DA271" w:rsidR="0074645C" w:rsidRPr="002B3F85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գունավոր մատիտներ</w:t>
      </w:r>
      <w:r w:rsidR="00E94BBF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2B3F85" w14:paraId="406FD702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5F5D004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023A0432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6BFA45F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117874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646BD7F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E060AC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4E97301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AEDD0CA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2B3F85" w14:paraId="74D3F688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1D984ADC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767C994F" w14:textId="6EB806CF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125F2A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CD9A4A6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48E5EB4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2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780606" w14:paraId="49A51747" w14:textId="77777777" w:rsidTr="00FD0D0D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14:paraId="08DAF57A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3080423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593A31B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E52E55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622F3F87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2B3F85" w14:paraId="0E1AEB2F" w14:textId="77777777" w:rsidTr="00FD0D0D">
        <w:trPr>
          <w:trHeight w:val="414"/>
        </w:trPr>
        <w:tc>
          <w:tcPr>
            <w:tcW w:w="1777" w:type="dxa"/>
            <w:shd w:val="clear" w:color="auto" w:fill="auto"/>
          </w:tcPr>
          <w:p w14:paraId="5D7AD496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4C3A5782" w14:textId="4C382612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53BE7F8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1BD1" w14:textId="2C832313" w:rsidR="00FD0D0D" w:rsidRPr="00F17BA2" w:rsidRDefault="00F17BA2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7,0</w:t>
            </w:r>
          </w:p>
        </w:tc>
      </w:tr>
    </w:tbl>
    <w:p w14:paraId="02A5A2C4" w14:textId="77777777" w:rsidR="0074645C" w:rsidRPr="002B3F85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13D5C9DD" w14:textId="227B8DB3" w:rsidR="0074645C" w:rsidRPr="002B3F85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11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0BADE9DF" w14:textId="79F36B6B" w:rsidR="0074645C" w:rsidRPr="002B3F85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ջրաներկեր</w:t>
      </w:r>
      <w:r w:rsidR="00E94BBF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2B3F85" w14:paraId="0915A720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9F1C789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B809D19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017A91D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6BF9FFE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069A0AC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F45D8AD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559637CB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EE74381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2B3F85" w14:paraId="28A05E9F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1EB92276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3F6BC64F" w14:textId="382D514E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A39C71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3B5696D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19A5449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B5AB508" w14:textId="77777777" w:rsidR="0074645C" w:rsidRPr="002B3F85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780606" w14:paraId="318EAA45" w14:textId="77777777" w:rsidTr="00FD0D0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DFC162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00A9F67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291DAE2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86C6E0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D8850C0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2B3F85" w14:paraId="22AFB950" w14:textId="77777777" w:rsidTr="00FD0D0D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4926EEB6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5A08731" w14:textId="0A6CCE1D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A6F6328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AEDB" w14:textId="58B60D45" w:rsidR="00FD0D0D" w:rsidRPr="00F17BA2" w:rsidRDefault="00F17BA2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4,5</w:t>
            </w:r>
          </w:p>
        </w:tc>
      </w:tr>
    </w:tbl>
    <w:p w14:paraId="4A64FCEA" w14:textId="00029245" w:rsidR="0074645C" w:rsidRPr="002B3F85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F478875" w14:textId="5B27E735" w:rsidR="0074645C" w:rsidRPr="00FD0D0D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D0D0D"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նշումների թուղթ/կպչուն / 50.8 x 76.2 մմ դեղին/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FD0D0D" w14:paraId="69B076F6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64AB61D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4B39468F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6F54B57C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FC35893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429C311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12D1779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9EA74EA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2942DDE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FD0D0D" w14:paraId="3184025F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31D0A8FD" w14:textId="77777777" w:rsidR="00FD0D0D" w:rsidRPr="00FD0D0D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2CEFC1C9" w14:textId="048132F7" w:rsidR="00FD0D0D" w:rsidRPr="00FD0D0D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EA07A0" w14:textId="77777777" w:rsidR="00FD0D0D" w:rsidRPr="00FD0D0D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133432B" w14:textId="77777777" w:rsidR="00FD0D0D" w:rsidRPr="00FD0D0D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46A48B62" w14:textId="77777777" w:rsidR="00FD0D0D" w:rsidRPr="00FD0D0D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05BD333" w14:textId="77777777" w:rsidR="0074645C" w:rsidRPr="00FD0D0D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780606" w14:paraId="39ECE6C6" w14:textId="77777777" w:rsidTr="00FD0D0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C21974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2A574D62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240850F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FD0D0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FD0D0D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3D9633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5B7DED8" w14:textId="77777777" w:rsidR="0074645C" w:rsidRPr="00FD0D0D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FD0D0D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FD0D0D" w14:paraId="0EBD5093" w14:textId="77777777" w:rsidTr="00FD0D0D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505E1FC2" w14:textId="77777777" w:rsidR="00FD0D0D" w:rsidRPr="00FD0D0D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45F5298C" w14:textId="0C86B25C" w:rsidR="00FD0D0D" w:rsidRPr="00FD0D0D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947B20E" w14:textId="77777777" w:rsidR="00FD0D0D" w:rsidRPr="00FD0D0D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FD0D0D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6A6E3" w14:textId="6A0C97F7" w:rsidR="00FD0D0D" w:rsidRPr="00F17BA2" w:rsidRDefault="00F17BA2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1,96</w:t>
            </w:r>
          </w:p>
        </w:tc>
      </w:tr>
    </w:tbl>
    <w:p w14:paraId="0FC8BF7E" w14:textId="28C723FC" w:rsidR="0074645C" w:rsidRPr="00FD0D0D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FD0D0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366FF12" w14:textId="2AD75A99" w:rsidR="0074645C" w:rsidRPr="00FD0D0D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D0D0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սոսինձ/էմուլսիա/</w:t>
      </w:r>
      <w:r w:rsidR="00E94BBF" w:rsidRP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D0D0D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2B3F85" w14:paraId="663FF548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1541527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51BC5B2C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4202974D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734986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9D890BD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43594A1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1693A29B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38D1DE0A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2B3F85" w14:paraId="6A7C360E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3EB1A838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08F36BF" w14:textId="7AD0FA7A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342563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88B254C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6D22C8BF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Y="1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780606" w14:paraId="34D3373F" w14:textId="77777777" w:rsidTr="00FD0D0D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14:paraId="49A2E832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09B2B4D6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7D03416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6AE843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155D3BFE" w14:textId="77777777" w:rsidR="0074645C" w:rsidRPr="002B3F85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2B3F85" w14:paraId="149E9F38" w14:textId="77777777" w:rsidTr="00FD0D0D">
        <w:trPr>
          <w:trHeight w:val="414"/>
        </w:trPr>
        <w:tc>
          <w:tcPr>
            <w:tcW w:w="1777" w:type="dxa"/>
            <w:shd w:val="clear" w:color="auto" w:fill="auto"/>
          </w:tcPr>
          <w:p w14:paraId="25FB39AA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31DFF711" w14:textId="09C3E3D1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8160583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7796" w14:textId="1D6853D3" w:rsidR="00FD0D0D" w:rsidRPr="00F17BA2" w:rsidRDefault="00F17BA2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5,6</w:t>
            </w:r>
          </w:p>
        </w:tc>
      </w:tr>
    </w:tbl>
    <w:p w14:paraId="3A329BDD" w14:textId="77777777" w:rsidR="0074645C" w:rsidRPr="002B3F85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6647828" w14:textId="77777777" w:rsidR="00F17BA2" w:rsidRDefault="00F17BA2" w:rsidP="0074645C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176268BB" w14:textId="77777777" w:rsidR="00F17BA2" w:rsidRDefault="00F17BA2" w:rsidP="0074645C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35588B60" w14:textId="77777777" w:rsidR="00F17BA2" w:rsidRDefault="00F17BA2" w:rsidP="0074645C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0162F92F" w14:textId="2135A2BB" w:rsidR="0074645C" w:rsidRPr="002B3F85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AC583F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CFE320D" w14:textId="4FCD7283" w:rsidR="0074645C" w:rsidRPr="002B3F85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գրիչ գնդիկավոր 0.7մմ ծայրով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2B3F85" w14:paraId="66676C08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ED2FC7B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0F2CE53C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4862ED83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3E95B5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A01EF6E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74B5562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0176558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C97CB83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2B3F85" w14:paraId="1E964626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28A84A19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5B2F56BB" w14:textId="07D25D82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1F1FDF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F1682FB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DABB046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060DD5AF" w14:textId="77777777" w:rsidR="0074645C" w:rsidRPr="002B3F85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780606" w14:paraId="05D72F39" w14:textId="77777777" w:rsidTr="00FD0D0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CB3EB0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F30D4E9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F64A27F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BAB049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F09CBAC" w14:textId="77777777" w:rsidR="0074645C" w:rsidRPr="002B3F85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2B3F85" w14:paraId="3CB65EE9" w14:textId="77777777" w:rsidTr="00FD0D0D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2B3B57DA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1EA61E3D" w14:textId="6B5438B2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5E2CE0B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6B90" w14:textId="74C8B0C5" w:rsidR="00FD0D0D" w:rsidRPr="00F17BA2" w:rsidRDefault="00F17BA2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2,85</w:t>
            </w:r>
          </w:p>
        </w:tc>
      </w:tr>
    </w:tbl>
    <w:p w14:paraId="76FD14CD" w14:textId="16078DA0" w:rsidR="00AC583F" w:rsidRPr="002B3F85" w:rsidRDefault="00AC583F" w:rsidP="00AC583F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12722CD" w14:textId="5AB00395" w:rsidR="00FD0D0D" w:rsidRPr="002B3F85" w:rsidRDefault="00AC583F" w:rsidP="00FD0D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գրիչ գնդիկավոր 0.5 մմ ծայրով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AC583F" w:rsidRPr="002B3F85" w14:paraId="77858BFB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6C036CF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7035E18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173D8FB8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BF46E2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80F190D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640F677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153C1EE8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3E7A5E6F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2B3F85" w14:paraId="60B77F5D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59581D35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2465725E" w14:textId="78AB597D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E13A24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580678B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A1131FC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7A9E056C" w14:textId="77777777" w:rsidR="00AC583F" w:rsidRPr="002B3F85" w:rsidRDefault="00AC583F" w:rsidP="00AC583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AC583F" w:rsidRPr="00780606" w14:paraId="0F166E5E" w14:textId="77777777" w:rsidTr="00FD0D0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42FCFE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73F06061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7AE6DB6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B3BE5A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6F9A575D" w14:textId="77777777" w:rsidR="00AC583F" w:rsidRPr="002B3F85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2B3F85" w14:paraId="164B6E57" w14:textId="77777777" w:rsidTr="00FD0D0D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6A94CF0F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69D85427" w14:textId="1843B98D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B2156FA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837F" w14:textId="74D71892" w:rsidR="00FD0D0D" w:rsidRPr="00F17BA2" w:rsidRDefault="00F17BA2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5,0</w:t>
            </w:r>
          </w:p>
        </w:tc>
      </w:tr>
    </w:tbl>
    <w:p w14:paraId="66D4B2DB" w14:textId="77777777" w:rsidR="00AC583F" w:rsidRPr="002B3F85" w:rsidRDefault="00AC583F" w:rsidP="00AC583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1B241D3F" w14:textId="7EC909F9" w:rsidR="009A310D" w:rsidRPr="002B3F85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382B7C7" w14:textId="657E5AF5" w:rsidR="009A310D" w:rsidRPr="002B3F85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թուղթ գունավոր A4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2B3F85" w14:paraId="7A597C12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8D1287B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6B0AD2B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1941D29B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D3932FE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665F3F7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04D45AF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5F774D8C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EE6E12D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2B3F85" w14:paraId="54324747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55F9C123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69734CA1" w14:textId="4A212C77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4FB26E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7CD5B1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2B1EB5D4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7E550A7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780606" w14:paraId="22111098" w14:textId="77777777" w:rsidTr="00FD0D0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53D2B0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61C6705E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14D1BC77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37CD70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70D121F8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2B3F85" w14:paraId="50B7F5B6" w14:textId="77777777" w:rsidTr="00FD0D0D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03B66779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07AC2EAE" w14:textId="57123EDD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38772A5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0EF1" w14:textId="123839F0" w:rsidR="00FD0D0D" w:rsidRPr="00F17BA2" w:rsidRDefault="00F17BA2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34,5</w:t>
            </w:r>
          </w:p>
        </w:tc>
      </w:tr>
    </w:tbl>
    <w:p w14:paraId="3C5A2FDE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AEB2EF0" w14:textId="2F36E58B" w:rsidR="009A310D" w:rsidRPr="002B3F85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B749E7A" w14:textId="2CDCE58E" w:rsidR="009A310D" w:rsidRPr="002B3F85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թուղթ ստանդարտ A/վատման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2B3F85" w14:paraId="7F7D4BC4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3F0A0BD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61533425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0046634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D1AEE8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E2FE834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EEBD845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38D4D6E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58458E9F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2B3F85" w14:paraId="2B746A7E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04D08E86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FF868F2" w14:textId="24412B62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DEE395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CCD928A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457B6F94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C262291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780606" w14:paraId="1BECA4E5" w14:textId="77777777" w:rsidTr="00FD0D0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08D065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432F839D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10D8FE79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A712A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7783F220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2B3F85" w14:paraId="137CA0A8" w14:textId="77777777" w:rsidTr="00FD0D0D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607EB4FD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642" w:type="dxa"/>
            <w:shd w:val="clear" w:color="auto" w:fill="auto"/>
          </w:tcPr>
          <w:p w14:paraId="77F238E8" w14:textId="4127B52B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27E04CF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B3BA9" w14:textId="0B4CD9D0" w:rsidR="00FD0D0D" w:rsidRPr="00F17BA2" w:rsidRDefault="00F17BA2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4,5</w:t>
            </w:r>
          </w:p>
        </w:tc>
      </w:tr>
    </w:tbl>
    <w:p w14:paraId="06924627" w14:textId="7AE5A28C" w:rsidR="009A310D" w:rsidRPr="002B3F85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312F6C8" w14:textId="1A70DA86" w:rsidR="009A310D" w:rsidRPr="002B3F85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D0D0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գրասեյակային գիրք 200 թերթ A4 ֆորմ կոշտ կազմով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2B3F85" w14:paraId="602A5FAF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07892B9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7CA177B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97B276F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A4B9BE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E76A7DC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91263BC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18901B4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013517F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D0D0D" w:rsidRPr="002B3F85" w14:paraId="555E8ADD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54A5A1A7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71375EC7" w14:textId="42ABD17F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3BF3B2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B00FA29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2F89D288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70229DC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780606" w14:paraId="39EA15AE" w14:textId="77777777" w:rsidTr="00FD0D0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0CB424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7678D0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A9A88CE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57F2E5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B20870F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D0D0D" w:rsidRPr="002B3F85" w14:paraId="3C2CEEC2" w14:textId="77777777" w:rsidTr="00FD0D0D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644E75C5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3109044C" w14:textId="29D5D8DE" w:rsidR="00FD0D0D" w:rsidRPr="002B3F85" w:rsidRDefault="00FD0D0D" w:rsidP="00FD0D0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41F6A982" w14:textId="77777777" w:rsidR="00FD0D0D" w:rsidRPr="002B3F85" w:rsidRDefault="00FD0D0D" w:rsidP="00FD0D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A829" w14:textId="2ECE12D9" w:rsidR="00FD0D0D" w:rsidRPr="002B3F85" w:rsidRDefault="00195190" w:rsidP="00FD0D0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  <w:t>3.0</w:t>
            </w:r>
          </w:p>
        </w:tc>
      </w:tr>
    </w:tbl>
    <w:p w14:paraId="22D0555B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B3F3C1A" w14:textId="054A7B94" w:rsidR="009A310D" w:rsidRPr="002B3F85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9519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73F19F10" w14:textId="0C12BBFA" w:rsidR="009A310D" w:rsidRPr="002B3F85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19519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պատվոգիր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2B3F85" w14:paraId="36038971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7701F2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4366E145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CDCFB5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A237CE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E43AA75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4EF356E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7E1783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4FCE3CE9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195190" w:rsidRPr="002B3F85" w14:paraId="065E55D7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40BC82E0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1AF5A883" w14:textId="0D75BBE0" w:rsidR="00195190" w:rsidRPr="002B3F85" w:rsidRDefault="00195190" w:rsidP="0019519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4E7AF6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6D01340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177F3699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C0FCCCE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780606" w14:paraId="0CE20A81" w14:textId="77777777" w:rsidTr="001951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30E16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2F446C9C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F0772FD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BD33758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0FEDFF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95190" w:rsidRPr="002B3F85" w14:paraId="204C649F" w14:textId="77777777" w:rsidTr="00195190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56B9A432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2ADCE7E2" w14:textId="2D561587" w:rsidR="00195190" w:rsidRPr="002B3F85" w:rsidRDefault="00195190" w:rsidP="0019519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7B89B25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4D6AD" w14:textId="022D5815" w:rsidR="00195190" w:rsidRPr="00F17BA2" w:rsidRDefault="00F17BA2" w:rsidP="00195190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1,5</w:t>
            </w:r>
          </w:p>
        </w:tc>
      </w:tr>
    </w:tbl>
    <w:p w14:paraId="2DBCDCF7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D208060" w14:textId="3FBC6288" w:rsidR="009A310D" w:rsidRPr="002B3F85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0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2E9CEB3" w14:textId="684F487B" w:rsidR="009A310D" w:rsidRPr="002B3F85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19519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թղթապանակ ֆայլով /30/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2B3F85" w14:paraId="4CE398F5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EAB6B3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013BF93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4D37DB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8B39DC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837AAE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AA33A40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2FE9226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5B39A108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195190" w:rsidRPr="002B3F85" w14:paraId="6BA60B40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526FBBCE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2384AEA5" w14:textId="0BA1E578" w:rsidR="00195190" w:rsidRPr="002B3F85" w:rsidRDefault="00195190" w:rsidP="0019519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2CBD7E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36E648A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2D13CCD6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5C0A8A76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780606" w14:paraId="38CC23C5" w14:textId="77777777" w:rsidTr="001951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6EC695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03C50352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81D155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C78490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573574BC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95190" w:rsidRPr="002B3F85" w14:paraId="5E26745C" w14:textId="77777777" w:rsidTr="00195190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0A84FD62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2AF950A6" w14:textId="33279269" w:rsidR="00195190" w:rsidRPr="002B3F85" w:rsidRDefault="00195190" w:rsidP="0019519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997C50D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47E9" w14:textId="232A982E" w:rsidR="00195190" w:rsidRPr="00F17BA2" w:rsidRDefault="00F17BA2" w:rsidP="00195190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10,5</w:t>
            </w:r>
          </w:p>
        </w:tc>
      </w:tr>
    </w:tbl>
    <w:p w14:paraId="044AC88A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3FC04D0" w14:textId="537F2FAC" w:rsidR="009A310D" w:rsidRPr="002B3F85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1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36517F9F" w14:textId="01F7FC56" w:rsidR="009A310D" w:rsidRPr="002B3F85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195190" w:rsidRPr="0019519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թղթապանակ ֆայլով /</w:t>
      </w:r>
      <w:r w:rsidR="0019519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="00195190" w:rsidRPr="0019519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2B3F85" w14:paraId="2822D0CA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F99CB5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7A1B3EAB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2401372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36B07D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01D8E78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8EF6118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26CA4D9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CFCC51E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195190" w:rsidRPr="002B3F85" w14:paraId="38FAB48C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5AB0AB66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6AC55F9" w14:textId="1AF9E0C2" w:rsidR="00195190" w:rsidRPr="002B3F85" w:rsidRDefault="00195190" w:rsidP="0019519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6B1D34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44C3560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4AA8636A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04ED2CF0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780606" w14:paraId="05C6A1C7" w14:textId="77777777" w:rsidTr="001951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E1B102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02504796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CD6FF43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F0B88E8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88FF569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95190" w:rsidRPr="002B3F85" w14:paraId="61E46ED4" w14:textId="77777777" w:rsidTr="00195190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30390099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15D8B4FE" w14:textId="74436801" w:rsidR="00195190" w:rsidRPr="002B3F85" w:rsidRDefault="00195190" w:rsidP="0019519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5A42BB9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1B91" w14:textId="3CA0A419" w:rsidR="00195190" w:rsidRPr="00F17BA2" w:rsidRDefault="00F17BA2" w:rsidP="00195190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12,0</w:t>
            </w:r>
          </w:p>
        </w:tc>
      </w:tr>
    </w:tbl>
    <w:p w14:paraId="137C9D40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71CB5296" w14:textId="72FF8DCE" w:rsidR="009A310D" w:rsidRPr="002B3F85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</w:t>
      </w:r>
      <w:r w:rsidR="00F17BA2">
        <w:rPr>
          <w:rFonts w:ascii="GHEA Grapalat" w:eastAsia="Times New Roman" w:hAnsi="GHEA Grapalat" w:cs="Times New Roman"/>
          <w:sz w:val="20"/>
          <w:szCs w:val="20"/>
          <w:lang w:eastAsia="ru-RU"/>
        </w:rPr>
        <w:t>2</w:t>
      </w:r>
      <w:r w:rsidRPr="002B3F8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02C2BD2" w14:textId="6B9386BE" w:rsidR="009A310D" w:rsidRPr="002B3F85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19519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գնդակներ  թենիսի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2B3F85" w14:paraId="27618A76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999DD59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7ECD72CC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2ABA09A7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1103C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DCB3819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6833D725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27D18BE5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2CF0A7C9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195190" w:rsidRPr="002B3F85" w14:paraId="4E50545E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64098C6F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5D5D67AC" w14:textId="07D86A17" w:rsidR="00195190" w:rsidRPr="002B3F85" w:rsidRDefault="00195190" w:rsidP="0019519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5F1A28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27B6738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63339E64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7AC18584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780606" w14:paraId="39A9E060" w14:textId="77777777" w:rsidTr="001951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2C2451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17A31EF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7DA7710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2B3F8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2B3F85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168776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257B43A" w14:textId="77777777" w:rsidR="009A310D" w:rsidRPr="002B3F85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B3F8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95190" w:rsidRPr="002B3F85" w14:paraId="39008ADD" w14:textId="77777777" w:rsidTr="00195190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45118B68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4D1DE807" w14:textId="5C6FC1A3" w:rsidR="00195190" w:rsidRPr="002B3F85" w:rsidRDefault="00195190" w:rsidP="0019519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Արտուշ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>Սանթրոսյան</w:t>
            </w:r>
            <w:proofErr w:type="spellEnd"/>
            <w:r w:rsidRPr="002B3F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Ա/Ձ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F5B26D1" w14:textId="77777777" w:rsidR="00195190" w:rsidRPr="002B3F85" w:rsidRDefault="00195190" w:rsidP="001951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2B3F8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E456" w14:textId="2353265A" w:rsidR="00195190" w:rsidRPr="00F17BA2" w:rsidRDefault="00F17BA2" w:rsidP="00195190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,8</w:t>
            </w:r>
          </w:p>
        </w:tc>
      </w:tr>
    </w:tbl>
    <w:p w14:paraId="64DC0F08" w14:textId="77777777" w:rsidR="009A310D" w:rsidRPr="002B3F85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49FCB4E" w14:textId="77777777" w:rsidR="005317CB" w:rsidRPr="002B3F85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14738FE" w14:textId="77777777" w:rsidR="005317CB" w:rsidRPr="002B3F85" w:rsidRDefault="005317CB" w:rsidP="005317CB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նվազագույն գնային առաջարկ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646230F4" w14:textId="77777777" w:rsidR="005317CB" w:rsidRPr="002B3F85" w:rsidRDefault="005317CB" w:rsidP="005317CB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“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Գնումների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” 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ՀՀ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օրենքի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10-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րդ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հոդվածի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համաձայն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` 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անգործության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ժամկետը</w:t>
      </w:r>
      <w:r w:rsidRPr="002B3F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կիրառելի չէ:</w:t>
      </w:r>
    </w:p>
    <w:p w14:paraId="25FCE1D3" w14:textId="77777777" w:rsidR="005317CB" w:rsidRPr="002B3F85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Սույն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717025AE" w14:textId="016D8D7B" w:rsidR="005317CB" w:rsidRPr="002B3F85" w:rsidRDefault="00195190" w:rsidP="005317CB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19519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&lt;&lt;</w:t>
      </w:r>
      <w:r w:rsidRPr="00195190"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pt-BR" w:eastAsia="ru-RU"/>
        </w:rPr>
        <w:t xml:space="preserve"> </w:t>
      </w:r>
      <w:r w:rsidRPr="0019519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ՏՄԴ2 ՀԴ</w:t>
      </w:r>
      <w:r w:rsidRPr="00195190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195190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 xml:space="preserve">ԱՊՁԲ </w:t>
      </w:r>
      <w:r w:rsidR="00F17BA2" w:rsidRPr="00F17BA2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20</w:t>
      </w:r>
      <w:r w:rsidRPr="00195190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/0</w:t>
      </w:r>
      <w:r w:rsidR="00F17BA2" w:rsidRPr="00F17BA2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2</w:t>
      </w:r>
      <w:r w:rsidRPr="00195190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&gt;&gt;</w:t>
      </w:r>
      <w:r w:rsidRPr="002B3F85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 </w:t>
      </w:r>
      <w:r w:rsidR="005317CB"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գնահատող հանձնաժողովի քարտուղար </w:t>
      </w:r>
      <w:proofErr w:type="spellStart"/>
      <w:r w:rsidR="005317CB" w:rsidRPr="002B3F85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Սիրանուշ</w:t>
      </w:r>
      <w:proofErr w:type="spellEnd"/>
      <w:r w:rsidR="005317CB" w:rsidRPr="002B3F85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5317CB" w:rsidRPr="002B3F85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Բեջանյան</w:t>
      </w:r>
      <w:proofErr w:type="spellEnd"/>
      <w:r w:rsidR="005317CB" w:rsidRPr="002B3F85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-</w:t>
      </w:r>
      <w:r w:rsidR="005317CB" w:rsidRPr="002B3F85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ին</w:t>
      </w:r>
      <w:r w:rsidR="005317CB"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76626FBB" w14:textId="77777777" w:rsidR="005317CB" w:rsidRPr="002B3F85" w:rsidRDefault="005317CB" w:rsidP="005317CB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</w:t>
      </w: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094903323</w:t>
      </w:r>
    </w:p>
    <w:p w14:paraId="39654BF3" w14:textId="6B8164F1" w:rsidR="005317CB" w:rsidRPr="002B3F85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2B3F85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dproc2.dilijan@</w:t>
      </w:r>
      <w:r w:rsidR="0011771B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m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ai</w:t>
      </w:r>
      <w:r w:rsidR="0011771B"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l</w:t>
      </w: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.ru</w:t>
      </w:r>
    </w:p>
    <w:p w14:paraId="7E1F7C38" w14:textId="29979B64" w:rsidR="005317CB" w:rsidRPr="002B3F85" w:rsidRDefault="005317CB" w:rsidP="005317CB">
      <w:pPr>
        <w:spacing w:after="0" w:line="240" w:lineRule="auto"/>
        <w:ind w:firstLine="709"/>
        <w:rPr>
          <w:rFonts w:ascii="GHEA Grapalat" w:eastAsia="Times New Roman" w:hAnsi="GHEA Grapalat" w:cs="Times New Roman"/>
          <w:b/>
          <w:i/>
          <w:sz w:val="20"/>
          <w:szCs w:val="20"/>
          <w:u w:val="single"/>
          <w:lang w:val="af-ZA" w:eastAsia="ru-RU"/>
        </w:rPr>
      </w:pPr>
      <w:r w:rsidRPr="002B3F8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Պատվիրատու` </w:t>
      </w:r>
      <w:r w:rsidRPr="002B3F85"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af-ZA" w:eastAsia="ru-RU"/>
        </w:rPr>
        <w:t xml:space="preserve">&lt;&lt;ԴԻԼԻՋԱՆԻ  </w:t>
      </w:r>
      <w:r w:rsidR="00195190"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af-ZA" w:eastAsia="ru-RU"/>
        </w:rPr>
        <w:t>N</w:t>
      </w:r>
      <w:r w:rsidRPr="002B3F85"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af-ZA" w:eastAsia="ru-RU"/>
        </w:rPr>
        <w:t xml:space="preserve"> 2 ՀԻՄՆԱԿԱՆ   ԴՊՐՈՑ &gt;&gt; ՊՈԱԿ </w:t>
      </w:r>
      <w:r w:rsidRPr="002B3F85">
        <w:rPr>
          <w:rFonts w:ascii="GHEA Grapalat" w:eastAsia="Times New Roman" w:hAnsi="GHEA Grapalat" w:cs="Times New Roman"/>
          <w:b/>
          <w:i/>
          <w:sz w:val="20"/>
          <w:szCs w:val="20"/>
          <w:u w:val="single"/>
          <w:lang w:val="af-ZA" w:eastAsia="ru-RU"/>
        </w:rPr>
        <w:t xml:space="preserve"> </w:t>
      </w:r>
    </w:p>
    <w:p w14:paraId="18ED7379" w14:textId="77777777" w:rsidR="005317CB" w:rsidRPr="002B3F85" w:rsidRDefault="005317CB" w:rsidP="005317CB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87397A3" w14:textId="77777777" w:rsidR="005317CB" w:rsidRPr="002B3F85" w:rsidRDefault="005317CB" w:rsidP="005317CB">
      <w:pPr>
        <w:spacing w:after="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</w:p>
    <w:p w14:paraId="358D2846" w14:textId="77777777" w:rsidR="005723BC" w:rsidRPr="002B3F85" w:rsidRDefault="005723BC">
      <w:pPr>
        <w:rPr>
          <w:rFonts w:ascii="GHEA Grapalat" w:hAnsi="GHEA Grapalat"/>
          <w:lang w:val="af-ZA"/>
        </w:rPr>
      </w:pPr>
    </w:p>
    <w:sectPr w:rsidR="005723BC" w:rsidRPr="002B3F85" w:rsidSect="003C4B9F">
      <w:footerReference w:type="even" r:id="rId8"/>
      <w:footerReference w:type="default" r:id="rId9"/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9D865" w14:textId="77777777" w:rsidR="00A57E5F" w:rsidRDefault="00A57E5F">
      <w:pPr>
        <w:spacing w:after="0" w:line="240" w:lineRule="auto"/>
      </w:pPr>
      <w:r>
        <w:separator/>
      </w:r>
    </w:p>
  </w:endnote>
  <w:endnote w:type="continuationSeparator" w:id="0">
    <w:p w14:paraId="14B6D7C9" w14:textId="77777777" w:rsidR="00A57E5F" w:rsidRDefault="00A57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8729A" w14:textId="77777777" w:rsidR="002B3F85" w:rsidRDefault="002B3F85" w:rsidP="009A31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9151DE" w14:textId="77777777" w:rsidR="002B3F85" w:rsidRDefault="002B3F85" w:rsidP="009A31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E3155" w14:textId="77777777" w:rsidR="002B3F85" w:rsidRDefault="002B3F85" w:rsidP="009A31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0606">
      <w:rPr>
        <w:rStyle w:val="PageNumber"/>
        <w:noProof/>
      </w:rPr>
      <w:t>1</w:t>
    </w:r>
    <w:r>
      <w:rPr>
        <w:rStyle w:val="PageNumber"/>
      </w:rPr>
      <w:fldChar w:fldCharType="end"/>
    </w:r>
  </w:p>
  <w:p w14:paraId="0DB73A83" w14:textId="77777777" w:rsidR="002B3F85" w:rsidRDefault="002B3F85" w:rsidP="009A31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C8C9C" w14:textId="77777777" w:rsidR="00A57E5F" w:rsidRDefault="00A57E5F">
      <w:pPr>
        <w:spacing w:after="0" w:line="240" w:lineRule="auto"/>
      </w:pPr>
      <w:r>
        <w:separator/>
      </w:r>
    </w:p>
  </w:footnote>
  <w:footnote w:type="continuationSeparator" w:id="0">
    <w:p w14:paraId="4474B8C3" w14:textId="77777777" w:rsidR="00A57E5F" w:rsidRDefault="00A57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nforcement="0"/>
  <w:autoFormatOverrid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7CB"/>
    <w:rsid w:val="000E3090"/>
    <w:rsid w:val="000F16E4"/>
    <w:rsid w:val="0011771B"/>
    <w:rsid w:val="00195190"/>
    <w:rsid w:val="002B3F85"/>
    <w:rsid w:val="00331149"/>
    <w:rsid w:val="003A40C0"/>
    <w:rsid w:val="003C4B9F"/>
    <w:rsid w:val="005231F8"/>
    <w:rsid w:val="005317CB"/>
    <w:rsid w:val="005723BC"/>
    <w:rsid w:val="006545A2"/>
    <w:rsid w:val="006D5844"/>
    <w:rsid w:val="0074645C"/>
    <w:rsid w:val="00780606"/>
    <w:rsid w:val="007D2968"/>
    <w:rsid w:val="00854928"/>
    <w:rsid w:val="00903BFC"/>
    <w:rsid w:val="009A310D"/>
    <w:rsid w:val="009C7619"/>
    <w:rsid w:val="00A57E5F"/>
    <w:rsid w:val="00AC583F"/>
    <w:rsid w:val="00B02EFD"/>
    <w:rsid w:val="00D76582"/>
    <w:rsid w:val="00E94BBF"/>
    <w:rsid w:val="00F17BA2"/>
    <w:rsid w:val="00FD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19F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17C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5317C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317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next w:val="Normal"/>
    <w:link w:val="Heading4Char"/>
    <w:qFormat/>
    <w:rsid w:val="005317C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5317C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5317C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5317C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317C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5317C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17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5317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5317CB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4Char">
    <w:name w:val="Heading 4 Char"/>
    <w:basedOn w:val="DefaultParagraphFont"/>
    <w:link w:val="Heading4"/>
    <w:rsid w:val="005317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5317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5317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5317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317C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5317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semiHidden/>
    <w:rsid w:val="005317CB"/>
  </w:style>
  <w:style w:type="paragraph" w:styleId="BodyText">
    <w:name w:val="Body Text"/>
    <w:basedOn w:val="Normal"/>
    <w:link w:val="BodyTextChar"/>
    <w:uiPriority w:val="99"/>
    <w:rsid w:val="005317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5317C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317C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5317CB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317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317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5317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317C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317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5317C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317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5317CB"/>
  </w:style>
  <w:style w:type="paragraph" w:styleId="Footer">
    <w:name w:val="footer"/>
    <w:basedOn w:val="Normal"/>
    <w:link w:val="Foot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5317C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5317C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5317C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317C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5317C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17C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5317CB"/>
    <w:rPr>
      <w:color w:val="0000FF"/>
      <w:u w:val="single"/>
    </w:rPr>
  </w:style>
  <w:style w:type="paragraph" w:styleId="BlockText">
    <w:name w:val="Block Text"/>
    <w:basedOn w:val="Normal"/>
    <w:rsid w:val="005317C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17C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53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5317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1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17C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5317C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CharChar2">
    <w:name w:val="Char Char2"/>
    <w:basedOn w:val="Normal"/>
    <w:rsid w:val="005317CB"/>
    <w:pPr>
      <w:adjustRightInd w:val="0"/>
      <w:spacing w:before="120" w:line="240" w:lineRule="exact"/>
      <w:jc w:val="both"/>
    </w:pPr>
    <w:rPr>
      <w:rFonts w:ascii="Arial" w:eastAsia="Arial" w:hAnsi="Arial" w:cs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17C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5317C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317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next w:val="Normal"/>
    <w:link w:val="Heading4Char"/>
    <w:qFormat/>
    <w:rsid w:val="005317C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5317C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5317C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5317C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317C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5317C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17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5317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5317CB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4Char">
    <w:name w:val="Heading 4 Char"/>
    <w:basedOn w:val="DefaultParagraphFont"/>
    <w:link w:val="Heading4"/>
    <w:rsid w:val="005317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5317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5317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5317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317C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5317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semiHidden/>
    <w:rsid w:val="005317CB"/>
  </w:style>
  <w:style w:type="paragraph" w:styleId="BodyText">
    <w:name w:val="Body Text"/>
    <w:basedOn w:val="Normal"/>
    <w:link w:val="BodyTextChar"/>
    <w:uiPriority w:val="99"/>
    <w:rsid w:val="005317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5317C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317C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5317CB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317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317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5317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317C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317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5317C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317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5317CB"/>
  </w:style>
  <w:style w:type="paragraph" w:styleId="Footer">
    <w:name w:val="footer"/>
    <w:basedOn w:val="Normal"/>
    <w:link w:val="Foot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5317C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5317C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5317C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317C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5317C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17C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5317CB"/>
    <w:rPr>
      <w:color w:val="0000FF"/>
      <w:u w:val="single"/>
    </w:rPr>
  </w:style>
  <w:style w:type="paragraph" w:styleId="BlockText">
    <w:name w:val="Block Text"/>
    <w:basedOn w:val="Normal"/>
    <w:rsid w:val="005317C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17C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53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5317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1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17C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5317C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CharChar2">
    <w:name w:val="Char Char2"/>
    <w:basedOn w:val="Normal"/>
    <w:rsid w:val="005317CB"/>
    <w:pPr>
      <w:adjustRightInd w:val="0"/>
      <w:spacing w:before="120" w:line="240" w:lineRule="exact"/>
      <w:jc w:val="both"/>
    </w:pPr>
    <w:rPr>
      <w:rFonts w:ascii="Arial" w:eastAsia="Arial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1810</Words>
  <Characters>10322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ABC</dc:creator>
  <cp:lastModifiedBy>HP</cp:lastModifiedBy>
  <cp:revision>4</cp:revision>
  <dcterms:created xsi:type="dcterms:W3CDTF">2020-05-06T07:44:00Z</dcterms:created>
  <dcterms:modified xsi:type="dcterms:W3CDTF">2020-05-06T07:51:00Z</dcterms:modified>
  <cp:keywords>https://mul2-tavush.gov.am/tasks/55467/oneclick/hajt pajm.knqelu200.2.docx?token=a5cc863fbc2a572e863e57662b45ecf2</cp:keywords>
</cp:coreProperties>
</file>